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3A" w:rsidRPr="00A97CE8" w:rsidRDefault="008F013A" w:rsidP="008F013A">
      <w:pPr>
        <w:rPr>
          <w:rFonts w:cs="Calibri"/>
          <w:b/>
          <w:sz w:val="40"/>
          <w:szCs w:val="40"/>
        </w:rPr>
      </w:pPr>
      <w:r w:rsidRPr="00A97CE8">
        <w:rPr>
          <w:rFonts w:cs="Calibri"/>
          <w:b/>
          <w:sz w:val="40"/>
          <w:szCs w:val="40"/>
        </w:rPr>
        <w:t>GASTRONOMSKE NAVIKE SRBA I NEMACA U INĐIJI DO POČETKA DRUGOG SVETSKOG RATA</w:t>
      </w:r>
    </w:p>
    <w:p w:rsidR="008F013A" w:rsidRDefault="008F013A" w:rsidP="008F013A">
      <w:pPr>
        <w:rPr>
          <w:rStyle w:val="3oh-"/>
          <w:b/>
          <w:sz w:val="40"/>
          <w:szCs w:val="40"/>
        </w:rPr>
      </w:pPr>
      <w:r w:rsidRPr="001B79E2">
        <w:rPr>
          <w:rStyle w:val="3oh-"/>
          <w:b/>
          <w:sz w:val="40"/>
          <w:szCs w:val="40"/>
        </w:rPr>
        <w:t>GASTRONOMIC HABITS OF SERBS AND GERMANS IN INDJIJA UNTIL THE BEGINNING OF THE WORLD WAR II</w:t>
      </w:r>
    </w:p>
    <w:p w:rsidR="008F013A" w:rsidRPr="001B79E2" w:rsidRDefault="008F013A" w:rsidP="008F013A">
      <w:pPr>
        <w:rPr>
          <w:rStyle w:val="3oh-"/>
          <w:b/>
          <w:sz w:val="40"/>
          <w:szCs w:val="40"/>
        </w:rPr>
      </w:pPr>
    </w:p>
    <w:p w:rsidR="00564793" w:rsidRDefault="008F013A">
      <w:proofErr w:type="spellStart"/>
      <w:r>
        <w:t>Autor</w:t>
      </w:r>
      <w:proofErr w:type="spellEnd"/>
      <w:r>
        <w:t xml:space="preserve">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Drča</w:t>
      </w:r>
      <w:proofErr w:type="spellEnd"/>
      <w:r>
        <w:t xml:space="preserve">, </w:t>
      </w:r>
      <w:proofErr w:type="spellStart"/>
      <w:r>
        <w:t>MSc</w:t>
      </w:r>
      <w:proofErr w:type="spellEnd"/>
    </w:p>
    <w:p w:rsidR="008F013A" w:rsidRDefault="008F013A">
      <w:pPr>
        <w:rPr>
          <w:lang/>
        </w:rPr>
      </w:pPr>
      <w:r>
        <w:rPr>
          <w:lang/>
        </w:rPr>
        <w:t>Srednja turistička škola, Novi Beograd, Otona Župančiča 4.</w:t>
      </w:r>
    </w:p>
    <w:p w:rsidR="008F013A" w:rsidRDefault="008F013A">
      <w:pPr>
        <w:rPr>
          <w:lang/>
        </w:rPr>
      </w:pPr>
      <w:r>
        <w:rPr>
          <w:lang/>
        </w:rPr>
        <w:t>Godina rođenja: 1982.</w:t>
      </w:r>
    </w:p>
    <w:p w:rsidR="008F013A" w:rsidRDefault="008F013A">
      <w:pPr>
        <w:rPr>
          <w:lang/>
        </w:rPr>
      </w:pPr>
      <w:r>
        <w:rPr>
          <w:lang/>
        </w:rPr>
        <w:t>Adresa stanovanja: Maksima Gorkog 24, Inđija.</w:t>
      </w:r>
    </w:p>
    <w:p w:rsidR="008F013A" w:rsidRDefault="008F013A">
      <w:pPr>
        <w:rPr>
          <w:lang/>
        </w:rPr>
      </w:pPr>
      <w:r>
        <w:rPr>
          <w:lang/>
        </w:rPr>
        <w:t>Telefon: +381 64 120 88 73</w:t>
      </w:r>
    </w:p>
    <w:p w:rsidR="008F013A" w:rsidRPr="008F013A" w:rsidRDefault="008F013A">
      <w:r>
        <w:rPr>
          <w:lang/>
        </w:rPr>
        <w:t>E-mail: drca.goran</w:t>
      </w:r>
      <w:r>
        <w:t>@hotmail.com</w:t>
      </w:r>
    </w:p>
    <w:sectPr w:rsidR="008F013A" w:rsidRPr="008F013A" w:rsidSect="005647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013A"/>
    <w:rsid w:val="000677C4"/>
    <w:rsid w:val="000D0ADA"/>
    <w:rsid w:val="001459C7"/>
    <w:rsid w:val="001F3C02"/>
    <w:rsid w:val="00296CB4"/>
    <w:rsid w:val="00335C1A"/>
    <w:rsid w:val="003661DC"/>
    <w:rsid w:val="00490AA0"/>
    <w:rsid w:val="004A485C"/>
    <w:rsid w:val="004D5995"/>
    <w:rsid w:val="004E37DF"/>
    <w:rsid w:val="00523049"/>
    <w:rsid w:val="00564793"/>
    <w:rsid w:val="00602F7B"/>
    <w:rsid w:val="00664B49"/>
    <w:rsid w:val="00810CFB"/>
    <w:rsid w:val="00814927"/>
    <w:rsid w:val="00855263"/>
    <w:rsid w:val="008861B1"/>
    <w:rsid w:val="008F013A"/>
    <w:rsid w:val="00904EAE"/>
    <w:rsid w:val="00980B5E"/>
    <w:rsid w:val="009C09C8"/>
    <w:rsid w:val="00A35A5E"/>
    <w:rsid w:val="00B50640"/>
    <w:rsid w:val="00EF1B95"/>
    <w:rsid w:val="00F03681"/>
    <w:rsid w:val="00F07C8F"/>
    <w:rsid w:val="00F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3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8F0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Deftones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2018-03-22T16:34:00Z</dcterms:created>
  <dcterms:modified xsi:type="dcterms:W3CDTF">2018-03-22T16:41:00Z</dcterms:modified>
</cp:coreProperties>
</file>